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E4" w:rsidRDefault="007B2C14">
      <w:bookmarkStart w:id="0" w:name="_GoBack"/>
      <w:r>
        <w:rPr>
          <w:noProof/>
        </w:rPr>
        <w:drawing>
          <wp:inline distT="0" distB="0" distL="0" distR="0" wp14:anchorId="228FA177" wp14:editId="7B3204A7">
            <wp:extent cx="4808220" cy="7627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08220" cy="762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B2C14" w:rsidRDefault="007B2C14">
      <w:r>
        <w:rPr>
          <w:noProof/>
        </w:rPr>
        <w:lastRenderedPageBreak/>
        <w:drawing>
          <wp:inline distT="0" distB="0" distL="0" distR="0">
            <wp:extent cx="4960620" cy="7627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60620" cy="762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2C14" w:rsidSect="007B2C14">
      <w:footerReference w:type="default" r:id="rId9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12A" w:rsidRDefault="00BE512A" w:rsidP="007B2C14">
      <w:pPr>
        <w:spacing w:after="0" w:line="240" w:lineRule="auto"/>
      </w:pPr>
      <w:r>
        <w:separator/>
      </w:r>
    </w:p>
  </w:endnote>
  <w:endnote w:type="continuationSeparator" w:id="0">
    <w:p w:rsidR="00BE512A" w:rsidRDefault="00BE512A" w:rsidP="007B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14" w:rsidRDefault="007B2C14" w:rsidP="007B2C14">
    <w:pPr>
      <w:pStyle w:val="Footer"/>
    </w:pPr>
    <w:r w:rsidRPr="007B2C14">
      <w:t>IAMLADP Universities Contact Group – 6 June 2013</w:t>
    </w:r>
  </w:p>
  <w:p w:rsidR="007B2C14" w:rsidRDefault="007B2C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12A" w:rsidRDefault="00BE512A" w:rsidP="007B2C14">
      <w:pPr>
        <w:spacing w:after="0" w:line="240" w:lineRule="auto"/>
      </w:pPr>
      <w:r>
        <w:separator/>
      </w:r>
    </w:p>
  </w:footnote>
  <w:footnote w:type="continuationSeparator" w:id="0">
    <w:p w:rsidR="00BE512A" w:rsidRDefault="00BE512A" w:rsidP="007B2C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14"/>
    <w:rsid w:val="003538E4"/>
    <w:rsid w:val="00380C7D"/>
    <w:rsid w:val="007B2C14"/>
    <w:rsid w:val="00BE512A"/>
    <w:rsid w:val="00F1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C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2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C14"/>
  </w:style>
  <w:style w:type="paragraph" w:styleId="Footer">
    <w:name w:val="footer"/>
    <w:basedOn w:val="Normal"/>
    <w:link w:val="FooterChar"/>
    <w:uiPriority w:val="99"/>
    <w:unhideWhenUsed/>
    <w:rsid w:val="007B2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C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2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C14"/>
  </w:style>
  <w:style w:type="paragraph" w:styleId="Footer">
    <w:name w:val="footer"/>
    <w:basedOn w:val="Normal"/>
    <w:link w:val="FooterChar"/>
    <w:uiPriority w:val="99"/>
    <w:unhideWhenUsed/>
    <w:rsid w:val="007B2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>United Nations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Lafeber</dc:creator>
  <cp:lastModifiedBy>Anne Lafeber</cp:lastModifiedBy>
  <cp:revision>1</cp:revision>
  <dcterms:created xsi:type="dcterms:W3CDTF">2016-03-01T16:55:00Z</dcterms:created>
  <dcterms:modified xsi:type="dcterms:W3CDTF">2016-03-01T16:58:00Z</dcterms:modified>
</cp:coreProperties>
</file>